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附件2：中期检查报告提纲</w:t>
      </w:r>
    </w:p>
    <w:p>
      <w:pPr>
        <w:spacing w:line="540" w:lineRule="exact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仿宋" w:eastAsia="方正小标宋简体"/>
          <w:bCs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napToGrid w:val="0"/>
          <w:color w:val="000000"/>
          <w:kern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仿宋" w:eastAsia="方正小标宋简体"/>
          <w:bCs/>
          <w:snapToGrid w:val="0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仿宋" w:eastAsia="方正小标宋简体"/>
          <w:bCs/>
          <w:snapToGrid w:val="0"/>
          <w:color w:val="000000"/>
          <w:kern w:val="0"/>
          <w:sz w:val="44"/>
          <w:szCs w:val="44"/>
          <w:lang w:val="en-US" w:eastAsia="zh-CN"/>
        </w:rPr>
        <w:t>社区中心</w:t>
      </w:r>
      <w:r>
        <w:rPr>
          <w:rFonts w:hint="eastAsia" w:ascii="方正小标宋简体" w:hAnsi="仿宋" w:eastAsia="方正小标宋简体"/>
          <w:bCs/>
          <w:snapToGrid w:val="0"/>
          <w:color w:val="000000"/>
          <w:kern w:val="0"/>
          <w:sz w:val="44"/>
          <w:szCs w:val="44"/>
        </w:rPr>
        <w:t>学生党建工作示范项目</w:t>
      </w:r>
    </w:p>
    <w:p>
      <w:pPr>
        <w:spacing w:line="540" w:lineRule="exact"/>
        <w:jc w:val="center"/>
        <w:rPr>
          <w:rFonts w:ascii="方正小标宋简体" w:hAnsi="仿宋" w:eastAsia="方正小标宋简体"/>
          <w:bCs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napToGrid w:val="0"/>
          <w:color w:val="000000"/>
          <w:kern w:val="0"/>
          <w:sz w:val="44"/>
          <w:szCs w:val="44"/>
        </w:rPr>
        <w:t>中期检查报告</w:t>
      </w:r>
    </w:p>
    <w:p>
      <w:pPr>
        <w:spacing w:line="54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项目名称：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一、本项目立项以来的主要进展情况（开展了哪些工作，目前工作进展情况，是否能按期完成培育建设目标等）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……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二、本项目的经费使用情况（经费预算情况、经费使用情况等）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……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三、本项目存在的不足及改进措施。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……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学院（盖章）</w:t>
      </w:r>
    </w:p>
    <w:p>
      <w:pPr>
        <w:spacing w:line="540" w:lineRule="exact"/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项目负责人：      （签字）</w:t>
      </w:r>
    </w:p>
    <w:p>
      <w:pPr>
        <w:spacing w:line="540" w:lineRule="exact"/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mNDA0NTIwNTM2N2ZhNzQ0OTgzNTYyNjJjNzMyM2QifQ=="/>
  </w:docVars>
  <w:rsids>
    <w:rsidRoot w:val="00241845"/>
    <w:rsid w:val="00032A6A"/>
    <w:rsid w:val="00065809"/>
    <w:rsid w:val="001B2569"/>
    <w:rsid w:val="00241845"/>
    <w:rsid w:val="002651CC"/>
    <w:rsid w:val="002E738B"/>
    <w:rsid w:val="003A2028"/>
    <w:rsid w:val="0043365E"/>
    <w:rsid w:val="00450BE0"/>
    <w:rsid w:val="00484DAD"/>
    <w:rsid w:val="004D7F12"/>
    <w:rsid w:val="00501800"/>
    <w:rsid w:val="005D6BB7"/>
    <w:rsid w:val="005F6FEA"/>
    <w:rsid w:val="006A3EAE"/>
    <w:rsid w:val="006C33DC"/>
    <w:rsid w:val="006F62EC"/>
    <w:rsid w:val="00730B11"/>
    <w:rsid w:val="0086755D"/>
    <w:rsid w:val="009C2487"/>
    <w:rsid w:val="009F1C1C"/>
    <w:rsid w:val="00A41C0D"/>
    <w:rsid w:val="00BD2692"/>
    <w:rsid w:val="00BD409C"/>
    <w:rsid w:val="00C62785"/>
    <w:rsid w:val="00D303AE"/>
    <w:rsid w:val="00D853D8"/>
    <w:rsid w:val="00D87C18"/>
    <w:rsid w:val="00E90715"/>
    <w:rsid w:val="00EB7831"/>
    <w:rsid w:val="00F538BA"/>
    <w:rsid w:val="00F60A76"/>
    <w:rsid w:val="00F83B4F"/>
    <w:rsid w:val="00FE29B9"/>
    <w:rsid w:val="34EB24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205</Characters>
  <Lines>1</Lines>
  <Paragraphs>1</Paragraphs>
  <TotalTime>1</TotalTime>
  <ScaleCrop>false</ScaleCrop>
  <LinksUpToDate>false</LinksUpToDate>
  <CharactersWithSpaces>239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2021-04-30T02:09:00Z</dcterms:created>
  <dc:creator>lenovo</dc:creator>
  <cp:lastModifiedBy>Hp</cp:lastModifiedBy>
  <dcterms:modified xsi:type="dcterms:W3CDTF">2023-09-26T02:04:21Z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0DF9C9AA3CF24DBFBD8AE5BE3E63D013_12</vt:lpwstr>
  </property>
</Properties>
</file>